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BC" w:rsidRPr="00A549F9" w:rsidRDefault="00F43ABC" w:rsidP="00E1040E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A549F9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4D0397" w:rsidRPr="00A549F9">
        <w:rPr>
          <w:rFonts w:ascii="Times New Roman" w:hAnsi="Times New Roman" w:cs="Times New Roman"/>
          <w:sz w:val="24"/>
          <w:szCs w:val="24"/>
        </w:rPr>
        <w:t>подпрограмме</w:t>
      </w:r>
      <w:r w:rsidRPr="00A549F9">
        <w:rPr>
          <w:rFonts w:ascii="Times New Roman" w:hAnsi="Times New Roman" w:cs="Times New Roman"/>
          <w:sz w:val="24"/>
          <w:szCs w:val="24"/>
        </w:rPr>
        <w:t xml:space="preserve"> «</w:t>
      </w:r>
      <w:r w:rsidRPr="00A549F9">
        <w:rPr>
          <w:rFonts w:ascii="Times New Roman" w:hAnsi="Times New Roman"/>
          <w:sz w:val="24"/>
          <w:szCs w:val="24"/>
        </w:rPr>
        <w:t>Развитие массовых видов спорта среди детей и подростков в системе подготовки спортивного резерва</w:t>
      </w:r>
      <w:r w:rsidRPr="00A549F9">
        <w:rPr>
          <w:rFonts w:ascii="Times New Roman" w:hAnsi="Times New Roman" w:cs="Times New Roman"/>
          <w:sz w:val="24"/>
          <w:szCs w:val="24"/>
        </w:rPr>
        <w:t>»,</w:t>
      </w:r>
      <w:r w:rsidRPr="00A549F9">
        <w:rPr>
          <w:sz w:val="24"/>
          <w:szCs w:val="24"/>
        </w:rPr>
        <w:t xml:space="preserve"> </w:t>
      </w:r>
      <w:r w:rsidRPr="00A549F9">
        <w:rPr>
          <w:rFonts w:ascii="Times New Roman" w:hAnsi="Times New Roman" w:cs="Times New Roman"/>
          <w:sz w:val="24"/>
          <w:szCs w:val="24"/>
        </w:rPr>
        <w:t xml:space="preserve">реализуемой в рамках муниципальной программы  «Развитие физической культуры и спорта в городе Шарыпово», утвержденной постановлением Администрации города Шарыпово </w:t>
      </w:r>
    </w:p>
    <w:p w:rsidR="00F43ABC" w:rsidRPr="00A549F9" w:rsidRDefault="00F43ABC" w:rsidP="003833DD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A549F9">
        <w:rPr>
          <w:rFonts w:ascii="Times New Roman" w:hAnsi="Times New Roman" w:cs="Times New Roman"/>
          <w:sz w:val="24"/>
          <w:szCs w:val="24"/>
        </w:rPr>
        <w:t xml:space="preserve">от </w:t>
      </w:r>
      <w:r w:rsidR="0087159D" w:rsidRPr="00A549F9">
        <w:rPr>
          <w:rFonts w:ascii="Times New Roman" w:hAnsi="Times New Roman" w:cs="Times New Roman"/>
          <w:sz w:val="24"/>
          <w:szCs w:val="24"/>
        </w:rPr>
        <w:t xml:space="preserve">04.10.2013 </w:t>
      </w:r>
      <w:r w:rsidRPr="00A549F9">
        <w:rPr>
          <w:rFonts w:ascii="Times New Roman" w:hAnsi="Times New Roman" w:cs="Times New Roman"/>
          <w:sz w:val="24"/>
          <w:szCs w:val="24"/>
        </w:rPr>
        <w:t>№</w:t>
      </w:r>
      <w:r w:rsidR="0087159D" w:rsidRPr="00A549F9">
        <w:rPr>
          <w:rFonts w:ascii="Times New Roman" w:hAnsi="Times New Roman" w:cs="Times New Roman"/>
          <w:sz w:val="24"/>
          <w:szCs w:val="24"/>
        </w:rPr>
        <w:t xml:space="preserve"> 239</w:t>
      </w:r>
    </w:p>
    <w:p w:rsidR="00A24B5C" w:rsidRPr="00A549F9" w:rsidRDefault="00264F2C" w:rsidP="00A24B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042"/>
      <w:bookmarkEnd w:id="0"/>
      <w:r w:rsidRPr="00A549F9">
        <w:rPr>
          <w:rFonts w:ascii="Times New Roman" w:hAnsi="Times New Roman" w:cs="Times New Roman"/>
          <w:sz w:val="24"/>
          <w:szCs w:val="24"/>
        </w:rPr>
        <w:t>Перечень</w:t>
      </w:r>
    </w:p>
    <w:p w:rsidR="00A24B5C" w:rsidRPr="00A549F9" w:rsidRDefault="00264F2C" w:rsidP="00A24B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549F9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A24B5C" w:rsidRPr="00A549F9" w:rsidRDefault="00A24B5C" w:rsidP="000167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3175"/>
        <w:gridCol w:w="1247"/>
        <w:gridCol w:w="1645"/>
        <w:gridCol w:w="709"/>
        <w:gridCol w:w="709"/>
        <w:gridCol w:w="709"/>
        <w:gridCol w:w="709"/>
      </w:tblGrid>
      <w:tr w:rsidR="00E24476" w:rsidRPr="00A549F9" w:rsidTr="003A23E6">
        <w:trPr>
          <w:tblHeader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476" w:rsidRPr="00A549F9" w:rsidRDefault="00E2447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476" w:rsidRPr="00A549F9" w:rsidRDefault="00E2447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476" w:rsidRPr="00A549F9" w:rsidRDefault="00E2447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476" w:rsidRPr="00A549F9" w:rsidRDefault="00E2447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476" w:rsidRPr="00A549F9" w:rsidRDefault="00E2447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3A23E6" w:rsidRPr="00A549F9" w:rsidTr="003A23E6">
        <w:trPr>
          <w:trHeight w:val="335"/>
          <w:tblHeader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3A23E6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3A23E6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3A23E6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3A23E6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3A23E6" w:rsidP="00C75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5570" w:rsidRPr="00A54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C75570" w:rsidP="006003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C75570" w:rsidP="006003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E6" w:rsidRPr="00A549F9" w:rsidRDefault="00C75570" w:rsidP="006003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bookmarkStart w:id="1" w:name="_GoBack"/>
            <w:bookmarkEnd w:id="1"/>
          </w:p>
        </w:tc>
      </w:tr>
      <w:tr w:rsidR="003A23E6" w:rsidRPr="00A549F9" w:rsidTr="003A23E6">
        <w:trPr>
          <w:trHeight w:val="335"/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E6" w:rsidRPr="00A549F9" w:rsidRDefault="003A23E6" w:rsidP="004B3E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4476" w:rsidRPr="00A549F9" w:rsidTr="003A23E6">
        <w:trPr>
          <w:tblHeader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476" w:rsidRPr="00A549F9" w:rsidRDefault="00E24476" w:rsidP="00F61F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Цель подпрограммы: организация условий для занятий массовыми видами спорта</w:t>
            </w:r>
          </w:p>
        </w:tc>
      </w:tr>
      <w:tr w:rsidR="00E24476" w:rsidRPr="00A549F9" w:rsidTr="003A23E6">
        <w:trPr>
          <w:tblHeader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476" w:rsidRPr="00A549F9" w:rsidRDefault="00E24476" w:rsidP="00F61F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Задача 1. Развитие массовых видов спорта, формирование единой системы поиска, выявления и поддержки одаренных спортсменов, повышение качества управления подготовкой спортивного резерва</w:t>
            </w:r>
          </w:p>
        </w:tc>
      </w:tr>
      <w:tr w:rsidR="009B228C" w:rsidRPr="00A549F9" w:rsidTr="00B82B69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28C" w:rsidRPr="00A549F9" w:rsidRDefault="009B228C" w:rsidP="00B82B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в спортивной школе г. Шарыпово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9B228C" w:rsidRPr="00A549F9" w:rsidTr="00B82B69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28C" w:rsidRPr="00A549F9" w:rsidRDefault="009B228C" w:rsidP="00B82B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в том числе количество спортсменов-инвалидов занимающихся в спортивной школе г. Шарыпово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jc w:val="center"/>
              <w:rPr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E24476" w:rsidRPr="00A549F9" w:rsidTr="009B228C">
        <w:trPr>
          <w:trHeight w:val="756"/>
          <w:tblHeader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476" w:rsidRPr="00A549F9" w:rsidRDefault="00E24476" w:rsidP="00F61F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Задача 2. Совершенствование системы мероприятий, направленных на развитие спорта, поиск, поддержку талантливых и одаренных спортсменов</w:t>
            </w:r>
          </w:p>
        </w:tc>
      </w:tr>
      <w:tr w:rsidR="009B228C" w:rsidRPr="00A549F9" w:rsidTr="00B82B69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28C" w:rsidRPr="00A549F9" w:rsidRDefault="009B228C" w:rsidP="009B22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разрядников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jc w:val="center"/>
              <w:rPr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jc w:val="center"/>
              <w:rPr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8C" w:rsidRPr="00A549F9" w:rsidRDefault="009B228C" w:rsidP="00B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24476" w:rsidRPr="00A549F9" w:rsidTr="003A23E6">
        <w:trPr>
          <w:tblHeader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476" w:rsidRPr="00A549F9" w:rsidRDefault="00E24476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Задача 3. Развитие кадровой политики подготовки спортивного резерва</w:t>
            </w:r>
          </w:p>
        </w:tc>
      </w:tr>
      <w:tr w:rsidR="003A23E6" w:rsidRPr="00A549F9" w:rsidTr="003A23E6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E6" w:rsidRPr="00A549F9" w:rsidRDefault="009B228C" w:rsidP="009B22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23E6" w:rsidRPr="00A54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9015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 от общей численности граждан данной категории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90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3A23E6" w:rsidP="009015FD">
            <w:pPr>
              <w:jc w:val="center"/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1303F4" w:rsidP="008F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1303F4" w:rsidP="008F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E6" w:rsidRPr="00A549F9" w:rsidRDefault="001303F4" w:rsidP="008F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E6" w:rsidRPr="00A549F9" w:rsidRDefault="001303F4" w:rsidP="00E2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1303F4" w:rsidRDefault="001303F4" w:rsidP="005A6C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54BF8" w:rsidRPr="00A549F9" w:rsidRDefault="00954BF8" w:rsidP="005A6C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A6C29" w:rsidRPr="00A549F9" w:rsidRDefault="005A6C29" w:rsidP="005A6C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A549F9">
        <w:rPr>
          <w:rFonts w:ascii="Times New Roman" w:hAnsi="Times New Roman"/>
          <w:sz w:val="24"/>
          <w:szCs w:val="24"/>
        </w:rPr>
        <w:t>Начальник ОСиМП</w:t>
      </w:r>
    </w:p>
    <w:p w:rsidR="005A6C29" w:rsidRPr="005A6C29" w:rsidRDefault="005A6C29" w:rsidP="005A6C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A549F9">
        <w:rPr>
          <w:rFonts w:ascii="Times New Roman" w:hAnsi="Times New Roman"/>
          <w:sz w:val="24"/>
          <w:szCs w:val="24"/>
        </w:rPr>
        <w:t>Администрации города Шарыпово                                          Л.А.Когданина</w:t>
      </w:r>
    </w:p>
    <w:p w:rsidR="005A6C29" w:rsidRDefault="005A6C29" w:rsidP="005A6C29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</w:p>
    <w:p w:rsidR="0034447A" w:rsidRPr="003833DD" w:rsidRDefault="0034447A" w:rsidP="005A6C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sectPr w:rsidR="0034447A" w:rsidRPr="003833DD" w:rsidSect="002B2086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43C9"/>
    <w:rsid w:val="00016703"/>
    <w:rsid w:val="00026064"/>
    <w:rsid w:val="000517CB"/>
    <w:rsid w:val="000530FF"/>
    <w:rsid w:val="00057B91"/>
    <w:rsid w:val="000934AB"/>
    <w:rsid w:val="00095117"/>
    <w:rsid w:val="001303F4"/>
    <w:rsid w:val="001A1230"/>
    <w:rsid w:val="001B38F1"/>
    <w:rsid w:val="001F02AE"/>
    <w:rsid w:val="00246791"/>
    <w:rsid w:val="00264F2C"/>
    <w:rsid w:val="00281651"/>
    <w:rsid w:val="00293B08"/>
    <w:rsid w:val="002B2086"/>
    <w:rsid w:val="002B29FC"/>
    <w:rsid w:val="002D0AAF"/>
    <w:rsid w:val="002F195A"/>
    <w:rsid w:val="0031735F"/>
    <w:rsid w:val="00331EA0"/>
    <w:rsid w:val="0034447A"/>
    <w:rsid w:val="0037438B"/>
    <w:rsid w:val="003833DD"/>
    <w:rsid w:val="003A23E6"/>
    <w:rsid w:val="003B6A06"/>
    <w:rsid w:val="00416850"/>
    <w:rsid w:val="0045261A"/>
    <w:rsid w:val="00461400"/>
    <w:rsid w:val="00474829"/>
    <w:rsid w:val="004B3E21"/>
    <w:rsid w:val="004C0718"/>
    <w:rsid w:val="004D0397"/>
    <w:rsid w:val="00513AD9"/>
    <w:rsid w:val="00563F7D"/>
    <w:rsid w:val="00567E36"/>
    <w:rsid w:val="005A5AAA"/>
    <w:rsid w:val="005A6C29"/>
    <w:rsid w:val="005B7BAE"/>
    <w:rsid w:val="005D52D8"/>
    <w:rsid w:val="005D5435"/>
    <w:rsid w:val="005E20F1"/>
    <w:rsid w:val="005E4790"/>
    <w:rsid w:val="00600391"/>
    <w:rsid w:val="0060250F"/>
    <w:rsid w:val="0062081A"/>
    <w:rsid w:val="006343C9"/>
    <w:rsid w:val="00644EDA"/>
    <w:rsid w:val="00680AC3"/>
    <w:rsid w:val="006A538F"/>
    <w:rsid w:val="006C4347"/>
    <w:rsid w:val="006E2D8B"/>
    <w:rsid w:val="006F31EA"/>
    <w:rsid w:val="006F5CE1"/>
    <w:rsid w:val="007373B6"/>
    <w:rsid w:val="007A2F19"/>
    <w:rsid w:val="007A774E"/>
    <w:rsid w:val="007D0839"/>
    <w:rsid w:val="007D1E3F"/>
    <w:rsid w:val="0080730D"/>
    <w:rsid w:val="00852088"/>
    <w:rsid w:val="00870E59"/>
    <w:rsid w:val="0087159D"/>
    <w:rsid w:val="00876F55"/>
    <w:rsid w:val="008800C4"/>
    <w:rsid w:val="00882512"/>
    <w:rsid w:val="008D7C0B"/>
    <w:rsid w:val="008F44A2"/>
    <w:rsid w:val="008F4C23"/>
    <w:rsid w:val="0093634C"/>
    <w:rsid w:val="00954BF8"/>
    <w:rsid w:val="009B0F84"/>
    <w:rsid w:val="009B228C"/>
    <w:rsid w:val="009B5FCB"/>
    <w:rsid w:val="009E26D6"/>
    <w:rsid w:val="00A0405A"/>
    <w:rsid w:val="00A23811"/>
    <w:rsid w:val="00A24B5C"/>
    <w:rsid w:val="00A549F9"/>
    <w:rsid w:val="00A81644"/>
    <w:rsid w:val="00A91A06"/>
    <w:rsid w:val="00A92D75"/>
    <w:rsid w:val="00AA5CAF"/>
    <w:rsid w:val="00AB0F4F"/>
    <w:rsid w:val="00AD79F4"/>
    <w:rsid w:val="00AF5D7E"/>
    <w:rsid w:val="00AF734A"/>
    <w:rsid w:val="00B06A3D"/>
    <w:rsid w:val="00B20C27"/>
    <w:rsid w:val="00B80DE3"/>
    <w:rsid w:val="00BA4594"/>
    <w:rsid w:val="00BB4A05"/>
    <w:rsid w:val="00BB6734"/>
    <w:rsid w:val="00C14403"/>
    <w:rsid w:val="00C23683"/>
    <w:rsid w:val="00C24740"/>
    <w:rsid w:val="00C258E5"/>
    <w:rsid w:val="00C50E2A"/>
    <w:rsid w:val="00C60FC0"/>
    <w:rsid w:val="00C62652"/>
    <w:rsid w:val="00C75570"/>
    <w:rsid w:val="00CC23B6"/>
    <w:rsid w:val="00D17F09"/>
    <w:rsid w:val="00D350B4"/>
    <w:rsid w:val="00D36BF5"/>
    <w:rsid w:val="00D404A7"/>
    <w:rsid w:val="00DF26A6"/>
    <w:rsid w:val="00DF523D"/>
    <w:rsid w:val="00E07862"/>
    <w:rsid w:val="00E1040E"/>
    <w:rsid w:val="00E23E98"/>
    <w:rsid w:val="00E24476"/>
    <w:rsid w:val="00E25F32"/>
    <w:rsid w:val="00E43098"/>
    <w:rsid w:val="00E8061D"/>
    <w:rsid w:val="00E903B9"/>
    <w:rsid w:val="00E95DFF"/>
    <w:rsid w:val="00EB25B1"/>
    <w:rsid w:val="00EE0C77"/>
    <w:rsid w:val="00F07851"/>
    <w:rsid w:val="00F43ABC"/>
    <w:rsid w:val="00F61F76"/>
    <w:rsid w:val="00F816BC"/>
    <w:rsid w:val="00FA041A"/>
    <w:rsid w:val="00FA3719"/>
    <w:rsid w:val="00FC067D"/>
    <w:rsid w:val="00FC256F"/>
    <w:rsid w:val="00FC2E33"/>
    <w:rsid w:val="00FE436B"/>
    <w:rsid w:val="00FF5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A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D6FDD-9405-46CC-80FC-10776C03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73</cp:revision>
  <cp:lastPrinted>2021-09-30T04:15:00Z</cp:lastPrinted>
  <dcterms:created xsi:type="dcterms:W3CDTF">2017-10-05T04:11:00Z</dcterms:created>
  <dcterms:modified xsi:type="dcterms:W3CDTF">2021-09-30T04:15:00Z</dcterms:modified>
</cp:coreProperties>
</file>